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8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ATATAÜRK İLKOKULU</w:t>
      </w:r>
      <w:r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2. SINIFLAR DEĞERLER EĞİTİMİ ÇALIŞMA </w:t>
      </w:r>
    </w:p>
    <w:p w:rsidR="00355999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  <w:u w:val="single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</w:rPr>
        <w:t>RAPORU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  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(  EYLÜL VE EKİM   AYI</w:t>
      </w:r>
      <w:r w:rsidR="00C57E1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</w:t>
      </w:r>
      <w:r w:rsidR="00C57E1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…</w:t>
      </w:r>
      <w:r w:rsidR="00C57E15">
        <w:rPr>
          <w:rFonts w:ascii="ALFABET98" w:hAnsi="ALFABET98"/>
          <w:b/>
          <w:color w:val="000000" w:themeColor="text1"/>
          <w:sz w:val="26"/>
          <w:szCs w:val="26"/>
          <w:u w:val="single"/>
        </w:rPr>
        <w:t>/10/2012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)</w:t>
      </w:r>
    </w:p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4962"/>
        <w:gridCol w:w="3575"/>
      </w:tblGrid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SINIFI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2-A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DEĞER ADI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AE8" w:rsidRDefault="00ED6AE8" w:rsidP="003B6E0A">
            <w:pPr>
              <w:rPr>
                <w:rFonts w:ascii="ALFABET98" w:hAnsi="ALFABET98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6AE8">
              <w:rPr>
                <w:rFonts w:ascii="ALFABET98" w:hAnsi="ALFABET98" w:cs="Times New Roman"/>
                <w:bCs/>
                <w:sz w:val="26"/>
                <w:szCs w:val="26"/>
              </w:rPr>
              <w:t xml:space="preserve">SORUMLULUK </w:t>
            </w:r>
          </w:p>
          <w:p w:rsidR="003B6E0A" w:rsidRPr="00ED6AE8" w:rsidRDefault="00BE13EB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 w:rsidRPr="00BE13EB">
              <w:rPr>
                <w:rFonts w:ascii="ALFABET98" w:hAnsi="ALFABET98" w:cs="Times New Roman"/>
                <w:b/>
                <w:bCs/>
                <w:color w:val="000000" w:themeColor="text1"/>
                <w:sz w:val="26"/>
                <w:szCs w:val="26"/>
              </w:rPr>
              <w:t>Kazanım:</w:t>
            </w:r>
            <w:r>
              <w:rPr>
                <w:rFonts w:ascii="ALFABET98" w:hAnsi="ALFABET98" w:cs="Times New Roman"/>
                <w:bCs/>
                <w:sz w:val="26"/>
                <w:szCs w:val="26"/>
              </w:rPr>
              <w:t xml:space="preserve"> </w:t>
            </w:r>
            <w:r w:rsidR="00ED6AE8" w:rsidRPr="00ED6AE8">
              <w:rPr>
                <w:rFonts w:ascii="ALFABET98" w:hAnsi="ALFABET98" w:cs="Times New Roman"/>
                <w:bCs/>
                <w:sz w:val="26"/>
                <w:szCs w:val="26"/>
              </w:rPr>
              <w:t>Sorumluluk kavramını bilir ve insan hayatındaki önemini kavrar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>ALT DEĞERLER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SORUMLILUK</w:t>
            </w:r>
          </w:p>
        </w:tc>
      </w:tr>
      <w:tr w:rsidR="003B6E0A" w:rsidTr="003B6E0A"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C57E15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YAPILAN   ETKİNLİKLER</w:t>
            </w:r>
          </w:p>
        </w:tc>
        <w:tc>
          <w:tcPr>
            <w:tcW w:w="3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SORUMLU </w:t>
            </w:r>
            <w:r w:rsidR="002B70AA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Pr="003B6E0A">
              <w:rPr>
                <w:rFonts w:ascii="ALFABET98" w:hAnsi="ALFABET98"/>
                <w:b/>
                <w:sz w:val="26"/>
                <w:szCs w:val="26"/>
              </w:rPr>
              <w:t>ÖĞRETMENLER  VE ÖĞRENCİLER</w:t>
            </w:r>
          </w:p>
        </w:tc>
      </w:tr>
      <w:tr w:rsidR="0074765C" w:rsidTr="0023126A">
        <w:trPr>
          <w:trHeight w:val="4395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765C" w:rsidRPr="00ED6AE8" w:rsidRDefault="0074765C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ED6AE8">
              <w:rPr>
                <w:rFonts w:ascii="ALFABET98" w:hAnsi="ALFABET98"/>
                <w:sz w:val="28"/>
                <w:szCs w:val="28"/>
              </w:rPr>
              <w:t>Okul sosyal kulüpler köşesi iş birliği kapsamında  hazırlandı.</w:t>
            </w:r>
          </w:p>
          <w:p w:rsidR="0074765C" w:rsidRPr="00ED6AE8" w:rsidRDefault="0074765C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ED6AE8">
              <w:rPr>
                <w:rFonts w:ascii="ALFABET98" w:hAnsi="ALFABET98"/>
                <w:sz w:val="28"/>
                <w:szCs w:val="28"/>
              </w:rPr>
              <w:t>Sınıf panolarımızın öğrencilerimizle birlikte hazırlandı.</w:t>
            </w:r>
          </w:p>
          <w:p w:rsidR="0074765C" w:rsidRPr="00ED6AE8" w:rsidRDefault="0074765C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ED6AE8">
              <w:rPr>
                <w:rFonts w:ascii="ALFABET98" w:hAnsi="ALFABET98"/>
                <w:sz w:val="28"/>
                <w:szCs w:val="28"/>
              </w:rPr>
              <w:t>Sorumluluk konulu çizgi film izlettirildi.</w:t>
            </w:r>
          </w:p>
          <w:p w:rsidR="0074765C" w:rsidRPr="00ED6AE8" w:rsidRDefault="0074765C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ED6AE8">
              <w:rPr>
                <w:rFonts w:ascii="ALFABET98" w:hAnsi="ALFABET98"/>
                <w:sz w:val="28"/>
                <w:szCs w:val="28"/>
              </w:rPr>
              <w:t>Aile içinde sorumluluklarımız konulu resim yarışması yapıldı.</w:t>
            </w:r>
          </w:p>
          <w:p w:rsidR="0074765C" w:rsidRPr="00ED6AE8" w:rsidRDefault="0074765C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ED6AE8">
              <w:rPr>
                <w:rFonts w:ascii="ALFABET98" w:hAnsi="ALFABET98"/>
                <w:sz w:val="28"/>
                <w:szCs w:val="28"/>
              </w:rPr>
              <w:t>Sorumluluk  konulu drama  oyunu oynandı.</w:t>
            </w:r>
          </w:p>
          <w:p w:rsidR="0074765C" w:rsidRPr="00ED6AE8" w:rsidRDefault="0074765C" w:rsidP="00ED6AE8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LFABET98" w:eastAsia="Times New Roman" w:hAnsi="ALFABET98" w:cs="Calibri"/>
                <w:color w:val="000000"/>
                <w:sz w:val="28"/>
                <w:szCs w:val="28"/>
                <w:lang w:eastAsia="tr-TR"/>
              </w:rPr>
            </w:pPr>
            <w:r w:rsidRPr="00ED6AE8">
              <w:rPr>
                <w:rFonts w:ascii="ALFABET98" w:eastAsia="Times New Roman" w:hAnsi="ALFABET98" w:cs="Calibri"/>
                <w:color w:val="000000"/>
                <w:sz w:val="28"/>
                <w:szCs w:val="28"/>
                <w:lang w:eastAsia="tr-TR"/>
              </w:rPr>
              <w:t>Sorumluluk ile ilgili bir öykü paylaşımı:”Mimar Sinan’daki sorumluluk duygusu</w:t>
            </w:r>
          </w:p>
          <w:p w:rsidR="0074765C" w:rsidRDefault="0074765C" w:rsidP="00ED6AE8">
            <w:pPr>
              <w:pStyle w:val="ListeParagraf"/>
              <w:tabs>
                <w:tab w:val="left" w:pos="5517"/>
              </w:tabs>
              <w:rPr>
                <w:rFonts w:ascii="ALFABET98" w:hAnsi="ALFABET98"/>
                <w:b/>
                <w:sz w:val="28"/>
                <w:szCs w:val="28"/>
              </w:rPr>
            </w:pPr>
          </w:p>
          <w:p w:rsidR="0074765C" w:rsidRPr="003B6E0A" w:rsidRDefault="0074765C" w:rsidP="0074765C">
            <w:pPr>
              <w:pStyle w:val="ListeParagraf"/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b/>
                <w:sz w:val="28"/>
                <w:szCs w:val="28"/>
              </w:rPr>
              <w:t>KULLANILAN   TEKNİKLER</w:t>
            </w:r>
          </w:p>
          <w:p w:rsidR="0074765C" w:rsidRDefault="0074765C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Öğretmenlerimiz</w:t>
            </w: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 USLU</w:t>
            </w: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Velilerimiz </w:t>
            </w: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 Öğretmenlerimiz</w:t>
            </w: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Okul Çalışanları </w:t>
            </w: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A- Öğrencileri</w:t>
            </w:r>
          </w:p>
        </w:tc>
      </w:tr>
      <w:tr w:rsidR="0074765C" w:rsidTr="0023126A">
        <w:trPr>
          <w:trHeight w:val="2057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765C" w:rsidRDefault="0074765C" w:rsidP="0074765C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Anlatım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Soru cevap- Tartışma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Örnek Olay Gösterme</w:t>
            </w:r>
          </w:p>
          <w:p w:rsidR="0074765C" w:rsidRDefault="0074765C" w:rsidP="0074765C">
            <w:p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Fotoğraf Analizi</w:t>
            </w:r>
          </w:p>
          <w:p w:rsidR="0074765C" w:rsidRDefault="0074765C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74765C" w:rsidRPr="00ED6AE8" w:rsidRDefault="0074765C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765C" w:rsidRDefault="0074765C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74765C" w:rsidRDefault="0074765C" w:rsidP="00B65970">
      <w:pPr>
        <w:rPr>
          <w:rFonts w:ascii="ALFABET98" w:hAnsi="ALFABET98"/>
          <w:sz w:val="28"/>
          <w:szCs w:val="28"/>
        </w:rPr>
      </w:pP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Öğrenci Temsilcisi     </w:t>
      </w: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soyadı </w:t>
      </w:r>
    </w:p>
    <w:p w:rsidR="00B6597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İmzası             </w:t>
      </w:r>
    </w:p>
    <w:p w:rsidR="009A12A0" w:rsidRDefault="009A12A0" w:rsidP="00B65970">
      <w:pPr>
        <w:rPr>
          <w:rFonts w:ascii="ALFABET98" w:hAnsi="ALFABET98"/>
          <w:sz w:val="28"/>
          <w:szCs w:val="28"/>
        </w:rPr>
      </w:pP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Ömer USLU</w:t>
      </w: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Öğretmeni</w:t>
      </w:r>
    </w:p>
    <w:p w:rsidR="00B65970" w:rsidRPr="003B6E0A" w:rsidRDefault="00B65970" w:rsidP="00B65970">
      <w:pPr>
        <w:rPr>
          <w:rFonts w:ascii="ALFABET98" w:hAnsi="ALFABET98"/>
          <w:sz w:val="28"/>
          <w:szCs w:val="28"/>
        </w:rPr>
      </w:pPr>
    </w:p>
    <w:sectPr w:rsidR="00B65970" w:rsidRPr="003B6E0A" w:rsidSect="0074765C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286" w:rsidRDefault="003F7286" w:rsidP="003B6E0A">
      <w:pPr>
        <w:spacing w:after="0" w:line="240" w:lineRule="auto"/>
      </w:pPr>
      <w:r>
        <w:separator/>
      </w:r>
    </w:p>
  </w:endnote>
  <w:endnote w:type="continuationSeparator" w:id="0">
    <w:p w:rsidR="003F7286" w:rsidRDefault="003F7286" w:rsidP="003B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286" w:rsidRDefault="003F7286" w:rsidP="003B6E0A">
      <w:pPr>
        <w:spacing w:after="0" w:line="240" w:lineRule="auto"/>
      </w:pPr>
      <w:r>
        <w:separator/>
      </w:r>
    </w:p>
  </w:footnote>
  <w:footnote w:type="continuationSeparator" w:id="0">
    <w:p w:rsidR="003F7286" w:rsidRDefault="003F7286" w:rsidP="003B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1A30"/>
    <w:multiLevelType w:val="hybridMultilevel"/>
    <w:tmpl w:val="9E98A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E4C91"/>
    <w:multiLevelType w:val="hybridMultilevel"/>
    <w:tmpl w:val="0B46E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E0A"/>
    <w:rsid w:val="00135DA8"/>
    <w:rsid w:val="00146A0E"/>
    <w:rsid w:val="002345CA"/>
    <w:rsid w:val="002B70AA"/>
    <w:rsid w:val="00355999"/>
    <w:rsid w:val="003B6E0A"/>
    <w:rsid w:val="003F7286"/>
    <w:rsid w:val="0057643B"/>
    <w:rsid w:val="0074765C"/>
    <w:rsid w:val="00747BE8"/>
    <w:rsid w:val="009A12A0"/>
    <w:rsid w:val="00A4242C"/>
    <w:rsid w:val="00B65970"/>
    <w:rsid w:val="00BE13EB"/>
    <w:rsid w:val="00C3786A"/>
    <w:rsid w:val="00C57E15"/>
    <w:rsid w:val="00DE3F89"/>
    <w:rsid w:val="00EC1E19"/>
    <w:rsid w:val="00ED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E0A"/>
  </w:style>
  <w:style w:type="paragraph" w:styleId="Altbilgi">
    <w:name w:val="footer"/>
    <w:basedOn w:val="Normal"/>
    <w:link w:val="Al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E0A"/>
  </w:style>
  <w:style w:type="paragraph" w:styleId="ListeParagraf">
    <w:name w:val="List Paragraph"/>
    <w:basedOn w:val="Normal"/>
    <w:uiPriority w:val="34"/>
    <w:qFormat/>
    <w:rsid w:val="003B6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dcterms:created xsi:type="dcterms:W3CDTF">2013-01-24T14:21:00Z</dcterms:created>
  <dcterms:modified xsi:type="dcterms:W3CDTF">2013-01-24T22:17:00Z</dcterms:modified>
</cp:coreProperties>
</file>